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B98A" w14:textId="77777777" w:rsidR="00737DF8" w:rsidRPr="007B01DE" w:rsidRDefault="007B01DE" w:rsidP="007B01DE">
      <w:pPr>
        <w:jc w:val="center"/>
        <w:rPr>
          <w:rFonts w:ascii="HGS平成角ｺﾞｼｯｸ体W5" w:eastAsia="HGS平成角ｺﾞｼｯｸ体W5"/>
          <w:sz w:val="36"/>
          <w:szCs w:val="36"/>
        </w:rPr>
      </w:pPr>
      <w:smartTag w:uri="schemas-densijiten-jp/ddviewer" w:element="DDviewer">
        <w:r w:rsidRPr="007B01DE">
          <w:rPr>
            <w:rFonts w:ascii="HGS平成角ｺﾞｼｯｸ体W5" w:eastAsia="HGS平成角ｺﾞｼｯｸ体W5" w:hint="eastAsia"/>
            <w:sz w:val="36"/>
            <w:szCs w:val="36"/>
          </w:rPr>
          <w:t>卒業</w:t>
        </w:r>
      </w:smartTag>
      <w:smartTag w:uri="schemas-densijiten-jp/ddviewer" w:element="DDviewer">
        <w:r w:rsidRPr="007B01DE">
          <w:rPr>
            <w:rFonts w:ascii="HGS平成角ｺﾞｼｯｸ体W5" w:eastAsia="HGS平成角ｺﾞｼｯｸ体W5" w:hint="eastAsia"/>
            <w:sz w:val="36"/>
            <w:szCs w:val="36"/>
          </w:rPr>
          <w:t>証明</w:t>
        </w:r>
      </w:smartTag>
      <w:r w:rsidRPr="007B01DE">
        <w:rPr>
          <w:rFonts w:ascii="HGS平成角ｺﾞｼｯｸ体W5" w:eastAsia="HGS平成角ｺﾞｼｯｸ体W5" w:hint="eastAsia"/>
          <w:sz w:val="36"/>
          <w:szCs w:val="36"/>
        </w:rPr>
        <w:t>申込書</w:t>
      </w:r>
    </w:p>
    <w:p w14:paraId="65E2C895" w14:textId="77777777" w:rsidR="007B01DE" w:rsidRPr="007B01DE" w:rsidRDefault="007B01DE" w:rsidP="0003090A">
      <w:pPr>
        <w:spacing w:line="480" w:lineRule="auto"/>
        <w:ind w:rightChars="106" w:right="223"/>
        <w:jc w:val="right"/>
        <w:rPr>
          <w:sz w:val="24"/>
        </w:rPr>
      </w:pPr>
      <w:r w:rsidRPr="0003090A">
        <w:rPr>
          <w:rFonts w:hint="eastAsia"/>
          <w:spacing w:val="30"/>
          <w:kern w:val="0"/>
          <w:fitText w:val="2100" w:id="77299712"/>
        </w:rPr>
        <w:t>白樺</w:t>
      </w:r>
      <w:smartTag w:uri="schemas-densijiten-jp/ddviewer" w:element="DDviewer">
        <w:r w:rsidRPr="0003090A">
          <w:rPr>
            <w:rFonts w:hint="eastAsia"/>
            <w:spacing w:val="30"/>
            <w:kern w:val="0"/>
            <w:fitText w:val="2100" w:id="77299712"/>
          </w:rPr>
          <w:t>学園</w:t>
        </w:r>
      </w:smartTag>
      <w:smartTag w:uri="schemas-densijiten-jp/ddviewer" w:element="DDviewer">
        <w:smartTag w:uri="schemas-densijiten-jp/ddviewer" w:element="DDviewer">
          <w:r w:rsidRPr="0003090A">
            <w:rPr>
              <w:rFonts w:hint="eastAsia"/>
              <w:spacing w:val="30"/>
              <w:kern w:val="0"/>
              <w:fitText w:val="2100" w:id="77299712"/>
            </w:rPr>
            <w:t>高等</w:t>
          </w:r>
        </w:smartTag>
        <w:smartTag w:uri="schemas-densijiten-jp/ddviewer" w:element="DDviewer">
          <w:r w:rsidRPr="0003090A">
            <w:rPr>
              <w:rFonts w:hint="eastAsia"/>
              <w:spacing w:val="30"/>
              <w:kern w:val="0"/>
              <w:fitText w:val="2100" w:id="77299712"/>
            </w:rPr>
            <w:t>学</w:t>
          </w:r>
          <w:r w:rsidRPr="0003090A">
            <w:rPr>
              <w:rFonts w:hint="eastAsia"/>
              <w:kern w:val="0"/>
              <w:fitText w:val="2100" w:id="77299712"/>
            </w:rPr>
            <w:t>校</w:t>
          </w:r>
        </w:smartTag>
      </w:smartTag>
      <w:r w:rsidR="007D53D1">
        <w:rPr>
          <w:rFonts w:hint="eastAsia"/>
          <w:sz w:val="24"/>
        </w:rPr>
        <w:t xml:space="preserve">　</w:t>
      </w:r>
    </w:p>
    <w:p w14:paraId="4835FA15" w14:textId="77777777" w:rsidR="007B01DE" w:rsidRDefault="007B01DE"/>
    <w:tbl>
      <w:tblPr>
        <w:tblStyle w:val="a3"/>
        <w:tblW w:w="4603" w:type="pct"/>
        <w:jc w:val="center"/>
        <w:tblLook w:val="01E0" w:firstRow="1" w:lastRow="1" w:firstColumn="1" w:lastColumn="1" w:noHBand="0" w:noVBand="0"/>
      </w:tblPr>
      <w:tblGrid>
        <w:gridCol w:w="2565"/>
        <w:gridCol w:w="5255"/>
      </w:tblGrid>
      <w:tr w:rsidR="007B01DE" w14:paraId="7F7B2B2C" w14:textId="77777777" w:rsidTr="007B01DE">
        <w:trPr>
          <w:jc w:val="center"/>
        </w:trPr>
        <w:tc>
          <w:tcPr>
            <w:tcW w:w="1640" w:type="pct"/>
            <w:vAlign w:val="center"/>
          </w:tcPr>
          <w:p w14:paraId="59C7DE6E" w14:textId="77777777" w:rsidR="007B01DE" w:rsidRP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</w:rPr>
                <w:t>氏名</w:t>
              </w:r>
            </w:smartTag>
            <w:r w:rsidRPr="007B01DE">
              <w:rPr>
                <w:rFonts w:hint="eastAsia"/>
              </w:rPr>
              <w:t>・</w:t>
            </w:r>
            <w:smartTag w:uri="schemas-densijiten-jp/ddviewer" w:element="DDviewer">
              <w:r w:rsidRPr="007B01DE">
                <w:rPr>
                  <w:rFonts w:hint="eastAsia"/>
                </w:rPr>
                <w:t>年齢</w:t>
              </w:r>
            </w:smartTag>
            <w:r w:rsidRPr="007B01DE">
              <w:rPr>
                <w:rFonts w:hint="eastAsia"/>
              </w:rPr>
              <w:t>および</w:t>
            </w:r>
            <w:smartTag w:uri="schemas-densijiten-jp/ddviewer" w:element="DDviewer">
              <w:r w:rsidRPr="007B01DE">
                <w:rPr>
                  <w:rFonts w:hint="eastAsia"/>
                </w:rPr>
                <w:t>性別</w:t>
              </w:r>
            </w:smartTag>
          </w:p>
        </w:tc>
        <w:tc>
          <w:tcPr>
            <w:tcW w:w="3360" w:type="pct"/>
            <w:vAlign w:val="center"/>
          </w:tcPr>
          <w:p w14:paraId="63AD03E4" w14:textId="77777777" w:rsidR="007B01DE" w:rsidRDefault="00B53638" w:rsidP="00B53638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（　　）歳　男・女</w:t>
            </w:r>
            <w:r>
              <w:rPr>
                <w:rFonts w:hint="eastAsia"/>
              </w:rPr>
              <w:t xml:space="preserve"> </w:t>
            </w:r>
          </w:p>
        </w:tc>
      </w:tr>
      <w:tr w:rsidR="007B01DE" w14:paraId="7DDB17C8" w14:textId="77777777" w:rsidTr="007B01DE">
        <w:trPr>
          <w:jc w:val="center"/>
        </w:trPr>
        <w:tc>
          <w:tcPr>
            <w:tcW w:w="1640" w:type="pct"/>
            <w:vAlign w:val="center"/>
          </w:tcPr>
          <w:p w14:paraId="33344606" w14:textId="77777777" w:rsidR="007B01DE" w:rsidRP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  <w:spacing w:val="840"/>
                  <w:kern w:val="0"/>
                  <w:fitText w:val="2100" w:id="77299712"/>
                </w:rPr>
                <w:t>住</w:t>
              </w:r>
              <w:r w:rsidRPr="007B01DE">
                <w:rPr>
                  <w:rFonts w:hint="eastAsia"/>
                  <w:kern w:val="0"/>
                  <w:fitText w:val="2100" w:id="77299712"/>
                </w:rPr>
                <w:t>所</w:t>
              </w:r>
            </w:smartTag>
          </w:p>
        </w:tc>
        <w:tc>
          <w:tcPr>
            <w:tcW w:w="3360" w:type="pct"/>
            <w:vAlign w:val="center"/>
          </w:tcPr>
          <w:p w14:paraId="776F2493" w14:textId="77777777" w:rsidR="007B01DE" w:rsidRDefault="007B01DE" w:rsidP="007B01DE">
            <w:pPr>
              <w:spacing w:line="480" w:lineRule="auto"/>
            </w:pPr>
          </w:p>
        </w:tc>
      </w:tr>
      <w:tr w:rsidR="007B01DE" w14:paraId="5595C328" w14:textId="77777777" w:rsidTr="007B01DE">
        <w:trPr>
          <w:jc w:val="center"/>
        </w:trPr>
        <w:tc>
          <w:tcPr>
            <w:tcW w:w="1640" w:type="pct"/>
            <w:vAlign w:val="center"/>
          </w:tcPr>
          <w:p w14:paraId="592C4193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03090A">
                    <w:rPr>
                      <w:rFonts w:hint="eastAsia"/>
                      <w:spacing w:val="210"/>
                      <w:kern w:val="0"/>
                      <w:fitText w:val="2100" w:id="77299712"/>
                    </w:rPr>
                    <w:t>電話</w:t>
                  </w:r>
                </w:smartTag>
                <w:smartTag w:uri="schemas-densijiten-jp/ddviewer" w:element="DDviewer">
                  <w:r w:rsidRPr="0003090A">
                    <w:rPr>
                      <w:rFonts w:hint="eastAsia"/>
                      <w:spacing w:val="210"/>
                      <w:kern w:val="0"/>
                      <w:fitText w:val="2100" w:id="77299712"/>
                    </w:rPr>
                    <w:t>番</w:t>
                  </w:r>
                </w:smartTag>
              </w:smartTag>
              <w:r w:rsidRPr="0003090A">
                <w:rPr>
                  <w:rFonts w:hint="eastAsia"/>
                  <w:kern w:val="0"/>
                  <w:fitText w:val="2100" w:id="77299712"/>
                </w:rPr>
                <w:t>号</w:t>
              </w:r>
            </w:smartTag>
          </w:p>
        </w:tc>
        <w:tc>
          <w:tcPr>
            <w:tcW w:w="3360" w:type="pct"/>
            <w:vAlign w:val="center"/>
          </w:tcPr>
          <w:p w14:paraId="11DC903A" w14:textId="77777777" w:rsidR="007B01DE" w:rsidRDefault="007B01DE" w:rsidP="007B01DE">
            <w:pPr>
              <w:spacing w:line="480" w:lineRule="auto"/>
            </w:pPr>
          </w:p>
        </w:tc>
      </w:tr>
      <w:tr w:rsidR="007B01DE" w14:paraId="59AC39DF" w14:textId="77777777" w:rsidTr="007B01DE">
        <w:trPr>
          <w:jc w:val="center"/>
        </w:trPr>
        <w:tc>
          <w:tcPr>
            <w:tcW w:w="1640" w:type="pct"/>
            <w:vAlign w:val="center"/>
          </w:tcPr>
          <w:p w14:paraId="6D6CB74F" w14:textId="77777777" w:rsidR="007B01DE" w:rsidRP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smartTag w:uri="schemas-densijiten-jp/ddviewer" w:element="DDviewer">
                <w:r w:rsidRPr="007B01DE">
                  <w:rPr>
                    <w:rFonts w:hint="eastAsia"/>
                    <w:spacing w:val="210"/>
                    <w:kern w:val="0"/>
                    <w:fitText w:val="2100" w:id="77299712"/>
                  </w:rPr>
                  <w:t>生</w:t>
                </w:r>
                <w:smartTag w:uri="schemas-densijiten-jp/ddviewer" w:element="DDviewer">
                  <w:r w:rsidRPr="007B01DE">
                    <w:rPr>
                      <w:rFonts w:hint="eastAsia"/>
                      <w:spacing w:val="210"/>
                      <w:kern w:val="0"/>
                      <w:fitText w:val="2100" w:id="77299712"/>
                    </w:rPr>
                    <w:t>年</w:t>
                  </w:r>
                </w:smartTag>
              </w:smartTag>
              <w:smartTag w:uri="schemas-densijiten-jp/ddviewer" w:element="DDviewer">
                <w:r w:rsidRPr="007B01DE">
                  <w:rPr>
                    <w:rFonts w:hint="eastAsia"/>
                    <w:spacing w:val="210"/>
                    <w:kern w:val="0"/>
                    <w:fitText w:val="2100" w:id="77299712"/>
                  </w:rPr>
                  <w:t>月</w:t>
                </w:r>
                <w:r w:rsidRPr="007B01DE">
                  <w:rPr>
                    <w:rFonts w:hint="eastAsia"/>
                    <w:kern w:val="0"/>
                    <w:fitText w:val="2100" w:id="77299712"/>
                  </w:rPr>
                  <w:t>日</w:t>
                </w:r>
              </w:smartTag>
            </w:smartTag>
          </w:p>
        </w:tc>
        <w:tc>
          <w:tcPr>
            <w:tcW w:w="3360" w:type="pct"/>
            <w:vAlign w:val="center"/>
          </w:tcPr>
          <w:p w14:paraId="7EC15379" w14:textId="77777777" w:rsidR="007B01DE" w:rsidRDefault="00B53638" w:rsidP="007B01DE">
            <w:pPr>
              <w:spacing w:line="480" w:lineRule="auto"/>
            </w:pPr>
            <w:r>
              <w:rPr>
                <w:rFonts w:hint="eastAsia"/>
              </w:rPr>
              <w:t>平成　　　　　年　　　月　　　日</w:t>
            </w:r>
          </w:p>
        </w:tc>
      </w:tr>
      <w:tr w:rsidR="007B01DE" w14:paraId="35F431EE" w14:textId="77777777" w:rsidTr="007B01DE">
        <w:trPr>
          <w:jc w:val="center"/>
        </w:trPr>
        <w:tc>
          <w:tcPr>
            <w:tcW w:w="1640" w:type="pct"/>
            <w:vAlign w:val="center"/>
          </w:tcPr>
          <w:p w14:paraId="3F351606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  <w:spacing w:val="210"/>
                  <w:kern w:val="0"/>
                  <w:fitText w:val="2100" w:id="77299712"/>
                </w:rPr>
                <w:t>卒業</w:t>
              </w:r>
            </w:smartTag>
            <w:smartTag w:uri="schemas-densijiten-jp/ddviewer" w:element="DDviewer">
              <w:r w:rsidRPr="007B01DE">
                <w:rPr>
                  <w:rFonts w:hint="eastAsia"/>
                  <w:spacing w:val="210"/>
                  <w:kern w:val="0"/>
                  <w:fitText w:val="2100" w:id="77299712"/>
                </w:rPr>
                <w:t>年</w:t>
              </w:r>
              <w:r w:rsidRPr="007B01DE">
                <w:rPr>
                  <w:rFonts w:hint="eastAsia"/>
                  <w:kern w:val="0"/>
                  <w:fitText w:val="2100" w:id="77299712"/>
                </w:rPr>
                <w:t>月</w:t>
              </w:r>
            </w:smartTag>
          </w:p>
        </w:tc>
        <w:tc>
          <w:tcPr>
            <w:tcW w:w="3360" w:type="pct"/>
            <w:vAlign w:val="center"/>
          </w:tcPr>
          <w:p w14:paraId="729AC13D" w14:textId="77777777" w:rsidR="007B01DE" w:rsidRDefault="00B53638" w:rsidP="007B01DE">
            <w:pPr>
              <w:spacing w:line="480" w:lineRule="auto"/>
            </w:pPr>
            <w:r>
              <w:rPr>
                <w:rFonts w:hint="eastAsia"/>
              </w:rPr>
              <w:t>平成</w:t>
            </w:r>
            <w:r w:rsidR="00126D8C">
              <w:rPr>
                <w:rFonts w:hint="eastAsia"/>
              </w:rPr>
              <w:t xml:space="preserve">・令和　　</w:t>
            </w:r>
            <w:r>
              <w:rPr>
                <w:rFonts w:hint="eastAsia"/>
              </w:rPr>
              <w:t xml:space="preserve">　　　　年　　３月</w:t>
            </w:r>
          </w:p>
        </w:tc>
      </w:tr>
      <w:tr w:rsidR="007B01DE" w14:paraId="39880A8A" w14:textId="77777777" w:rsidTr="007B01DE">
        <w:trPr>
          <w:jc w:val="center"/>
        </w:trPr>
        <w:tc>
          <w:tcPr>
            <w:tcW w:w="1640" w:type="pct"/>
            <w:vAlign w:val="center"/>
          </w:tcPr>
          <w:p w14:paraId="742C392C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smartTag w:uri="schemas-densijiten-jp/ddviewer" w:element="DDviewer">
                <w:r w:rsidRPr="007B01DE">
                  <w:rPr>
                    <w:rFonts w:hint="eastAsia"/>
                    <w:kern w:val="0"/>
                    <w:fitText w:val="2100" w:id="77299712"/>
                  </w:rPr>
                  <w:t>使用</w:t>
                </w:r>
              </w:smartTag>
              <w:smartTag w:uri="schemas-densijiten-jp/ddviewer" w:element="DDviewer">
                <w:r w:rsidRPr="007B01DE">
                  <w:rPr>
                    <w:rFonts w:hint="eastAsia"/>
                    <w:kern w:val="0"/>
                    <w:fitText w:val="2100" w:id="77299712"/>
                  </w:rPr>
                  <w:t>目的</w:t>
                </w:r>
              </w:smartTag>
            </w:smartTag>
            <w:r w:rsidRPr="007B01DE">
              <w:rPr>
                <w:rFonts w:hint="eastAsia"/>
                <w:kern w:val="0"/>
                <w:fitText w:val="2100" w:id="77299712"/>
              </w:rPr>
              <w:t>（</w:t>
            </w:r>
            <w:smartTag w:uri="schemas-densijiten-jp/ddviewer" w:element="DDviewer">
              <w:r w:rsidRPr="007B01DE">
                <w:rPr>
                  <w:rFonts w:hint="eastAsia"/>
                  <w:kern w:val="0"/>
                  <w:fitText w:val="2100" w:id="77299712"/>
                </w:rPr>
                <w:t>提</w:t>
              </w:r>
              <w:smartTag w:uri="schemas-densijiten-jp/ddviewer" w:element="DDviewer">
                <w:r w:rsidRPr="007B01DE">
                  <w:rPr>
                    <w:rFonts w:hint="eastAsia"/>
                    <w:kern w:val="0"/>
                    <w:fitText w:val="2100" w:id="77299712"/>
                  </w:rPr>
                  <w:t>出</w:t>
                </w:r>
              </w:smartTag>
            </w:smartTag>
            <w:r w:rsidRPr="007B01DE">
              <w:rPr>
                <w:rFonts w:hint="eastAsia"/>
                <w:kern w:val="0"/>
                <w:fitText w:val="2100" w:id="77299712"/>
              </w:rPr>
              <w:t>先等）</w:t>
            </w:r>
          </w:p>
        </w:tc>
        <w:tc>
          <w:tcPr>
            <w:tcW w:w="3360" w:type="pct"/>
            <w:vAlign w:val="center"/>
          </w:tcPr>
          <w:p w14:paraId="5F9A3249" w14:textId="77777777" w:rsidR="007B01DE" w:rsidRDefault="007B01DE" w:rsidP="007B01DE">
            <w:pPr>
              <w:spacing w:line="480" w:lineRule="auto"/>
            </w:pPr>
          </w:p>
        </w:tc>
      </w:tr>
      <w:tr w:rsidR="007B01DE" w14:paraId="34CD9D6B" w14:textId="77777777" w:rsidTr="007B01DE">
        <w:trPr>
          <w:jc w:val="center"/>
        </w:trPr>
        <w:tc>
          <w:tcPr>
            <w:tcW w:w="1640" w:type="pct"/>
            <w:vAlign w:val="center"/>
          </w:tcPr>
          <w:p w14:paraId="330918D0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  <w:spacing w:val="840"/>
                  <w:kern w:val="0"/>
                  <w:fitText w:val="2100" w:id="77299712"/>
                </w:rPr>
                <w:t>枚</w:t>
              </w:r>
              <w:r w:rsidRPr="007B01DE">
                <w:rPr>
                  <w:rFonts w:hint="eastAsia"/>
                  <w:kern w:val="0"/>
                  <w:fitText w:val="2100" w:id="77299712"/>
                </w:rPr>
                <w:t>数</w:t>
              </w:r>
            </w:smartTag>
          </w:p>
        </w:tc>
        <w:tc>
          <w:tcPr>
            <w:tcW w:w="3360" w:type="pct"/>
            <w:vAlign w:val="center"/>
          </w:tcPr>
          <w:p w14:paraId="7F09C4BE" w14:textId="77777777" w:rsidR="007B01DE" w:rsidRDefault="00B53638" w:rsidP="00B53638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枚</w:t>
            </w:r>
          </w:p>
        </w:tc>
      </w:tr>
    </w:tbl>
    <w:p w14:paraId="4F1CD708" w14:textId="77777777" w:rsidR="005A605B" w:rsidRDefault="005A605B"/>
    <w:p w14:paraId="20721A7C" w14:textId="77777777" w:rsidR="00793FD3" w:rsidRDefault="00793FD3">
      <w:r>
        <w:rPr>
          <w:rFonts w:hint="eastAsia"/>
        </w:rPr>
        <w:t>＜</w:t>
      </w:r>
      <w:smartTag w:uri="schemas-densijiten-jp/ddviewer" w:element="DDviewer">
        <w:r>
          <w:rPr>
            <w:rFonts w:hint="eastAsia"/>
          </w:rPr>
          <w:t>郵送</w:t>
        </w:r>
      </w:smartTag>
      <w:r>
        <w:rPr>
          <w:rFonts w:hint="eastAsia"/>
        </w:rPr>
        <w:t>の</w:t>
      </w:r>
      <w:smartTag w:uri="schemas-densijiten-jp/ddviewer" w:element="DDviewer">
        <w:r>
          <w:rPr>
            <w:rFonts w:hint="eastAsia"/>
          </w:rPr>
          <w:t>場合</w:t>
        </w:r>
      </w:smartTag>
      <w:r w:rsidR="00DB5E97">
        <w:rPr>
          <w:rFonts w:hint="eastAsia"/>
        </w:rPr>
        <w:t>はこ</w:t>
      </w:r>
      <w:r w:rsidR="005A605B">
        <w:rPr>
          <w:rFonts w:hint="eastAsia"/>
        </w:rPr>
        <w:t>の</w:t>
      </w:r>
      <w:smartTag w:uri="schemas-densijiten-jp/ddviewer" w:element="DDviewer">
        <w:r w:rsidR="005A605B">
          <w:rPr>
            <w:rFonts w:hint="eastAsia"/>
          </w:rPr>
          <w:t>書類</w:t>
        </w:r>
      </w:smartTag>
      <w:r w:rsidR="005A605B">
        <w:rPr>
          <w:rFonts w:hint="eastAsia"/>
        </w:rPr>
        <w:t>をご</w:t>
      </w:r>
      <w:smartTag w:uri="schemas-densijiten-jp/ddviewer" w:element="DDviewer">
        <w:r w:rsidR="005A605B">
          <w:rPr>
            <w:rFonts w:hint="eastAsia"/>
          </w:rPr>
          <w:t>利用</w:t>
        </w:r>
      </w:smartTag>
      <w:r w:rsidR="005A605B">
        <w:rPr>
          <w:rFonts w:hint="eastAsia"/>
        </w:rPr>
        <w:t>下さい</w:t>
      </w:r>
      <w:r>
        <w:rPr>
          <w:rFonts w:hint="eastAsia"/>
        </w:rPr>
        <w:t>＞</w:t>
      </w:r>
    </w:p>
    <w:p w14:paraId="546ED2F3" w14:textId="77777777" w:rsidR="005A605B" w:rsidRDefault="00AE202B">
      <w:r>
        <w:rPr>
          <w:rFonts w:hint="eastAsia"/>
        </w:rPr>
        <w:t>・</w:t>
      </w:r>
      <w:smartTag w:uri="schemas-densijiten-jp/ddviewer" w:element="DDviewer">
        <w:smartTag w:uri="schemas-densijiten-jp/ddviewer" w:element="DDviewer">
          <w:r w:rsidR="005A605B">
            <w:rPr>
              <w:rFonts w:hint="eastAsia"/>
            </w:rPr>
            <w:t>必要</w:t>
          </w:r>
        </w:smartTag>
        <w:smartTag w:uri="schemas-densijiten-jp/ddviewer" w:element="DDviewer">
          <w:r w:rsidR="005A605B">
            <w:rPr>
              <w:rFonts w:hint="eastAsia"/>
            </w:rPr>
            <w:t>事項</w:t>
          </w:r>
        </w:smartTag>
      </w:smartTag>
      <w:r w:rsidR="005A605B">
        <w:rPr>
          <w:rFonts w:hint="eastAsia"/>
        </w:rPr>
        <w:t>を漏れなくご</w:t>
      </w:r>
      <w:smartTag w:uri="schemas-densijiten-jp/ddviewer" w:element="DDviewer">
        <w:r w:rsidR="005A605B">
          <w:rPr>
            <w:rFonts w:hint="eastAsia"/>
          </w:rPr>
          <w:t>記入</w:t>
        </w:r>
      </w:smartTag>
      <w:r w:rsidR="005A605B">
        <w:rPr>
          <w:rFonts w:hint="eastAsia"/>
        </w:rPr>
        <w:t>下さい。</w:t>
      </w:r>
    </w:p>
    <w:p w14:paraId="3A9F8E31" w14:textId="77777777" w:rsidR="005A605B" w:rsidRDefault="00AE202B">
      <w:r>
        <w:rPr>
          <w:rFonts w:hint="eastAsia"/>
        </w:rPr>
        <w:t>・</w:t>
      </w:r>
      <w:smartTag w:uri="schemas-densijiten-jp/ddviewer" w:element="DDviewer">
        <w:smartTag w:uri="schemas-densijiten-jp/ddviewer" w:element="DDviewer">
          <w:r>
            <w:rPr>
              <w:rFonts w:hint="eastAsia"/>
            </w:rPr>
            <w:t>返</w:t>
          </w:r>
          <w:smartTag w:uri="schemas-densijiten-jp/ddviewer" w:element="DDviewer">
            <w:r>
              <w:rPr>
                <w:rFonts w:hint="eastAsia"/>
              </w:rPr>
              <w:t>信</w:t>
            </w:r>
          </w:smartTag>
        </w:smartTag>
        <w:r>
          <w:rPr>
            <w:rFonts w:hint="eastAsia"/>
          </w:rPr>
          <w:t>用</w:t>
        </w:r>
      </w:smartTag>
      <w:smartTag w:uri="schemas-densijiten-jp/ddviewer" w:element="DDviewer">
        <w:r>
          <w:rPr>
            <w:rFonts w:hint="eastAsia"/>
          </w:rPr>
          <w:t>封筒</w:t>
        </w:r>
      </w:smartTag>
      <w:r>
        <w:rPr>
          <w:rFonts w:hint="eastAsia"/>
        </w:rPr>
        <w:t>（</w:t>
      </w:r>
      <w:smartTag w:uri="schemas-densijiten-jp/ddviewer" w:element="DDviewer">
        <w:r w:rsidR="005A605B">
          <w:rPr>
            <w:rFonts w:hint="eastAsia"/>
          </w:rPr>
          <w:t>必要</w:t>
        </w:r>
      </w:smartTag>
      <w:r w:rsidR="005A605B">
        <w:rPr>
          <w:rFonts w:hint="eastAsia"/>
        </w:rPr>
        <w:t>な</w:t>
      </w:r>
      <w:smartTag w:uri="schemas-densijiten-jp/ddviewer" w:element="DDviewer">
        <w:r w:rsidR="005A605B">
          <w:rPr>
            <w:rFonts w:hint="eastAsia"/>
          </w:rPr>
          <w:t>切手</w:t>
        </w:r>
      </w:smartTag>
      <w:r w:rsidR="005A605B">
        <w:rPr>
          <w:rFonts w:hint="eastAsia"/>
        </w:rPr>
        <w:t>*</w:t>
      </w:r>
      <w:r w:rsidR="005A605B">
        <w:rPr>
          <w:rFonts w:hint="eastAsia"/>
        </w:rPr>
        <w:t>を貼り付け</w:t>
      </w:r>
      <w:r>
        <w:rPr>
          <w:rFonts w:hint="eastAsia"/>
        </w:rPr>
        <w:t>たもの）</w:t>
      </w:r>
      <w:r w:rsidR="005A605B">
        <w:rPr>
          <w:rFonts w:hint="eastAsia"/>
        </w:rPr>
        <w:t>、</w:t>
      </w:r>
      <w:smartTag w:uri="schemas-densijiten-jp/ddviewer" w:element="DDviewer">
        <w:r>
          <w:rPr>
            <w:rFonts w:hint="eastAsia"/>
          </w:rPr>
          <w:t>発行</w:t>
        </w:r>
      </w:smartTag>
      <w:smartTag w:uri="schemas-densijiten-jp/ddviewer" w:element="DDviewer">
        <w:r>
          <w:rPr>
            <w:rFonts w:hint="eastAsia"/>
          </w:rPr>
          <w:t>手数料</w:t>
        </w:r>
      </w:smartTag>
      <w:r>
        <w:rPr>
          <w:rFonts w:hint="eastAsia"/>
        </w:rPr>
        <w:t>分の</w:t>
      </w:r>
      <w:smartTag w:uri="schemas-densijiten-jp/ddviewer" w:element="DDviewer">
        <w:r>
          <w:rPr>
            <w:rFonts w:hint="eastAsia"/>
          </w:rPr>
          <w:t>切手</w:t>
        </w:r>
      </w:smartTag>
      <w:r>
        <w:rPr>
          <w:rFonts w:hint="eastAsia"/>
        </w:rPr>
        <w:t>と申込書を</w:t>
      </w:r>
      <w:smartTag w:uri="schemas-densijiten-jp/ddviewer" w:element="DDviewer">
        <w:r>
          <w:rPr>
            <w:rFonts w:hint="eastAsia"/>
          </w:rPr>
          <w:t>同封</w:t>
        </w:r>
      </w:smartTag>
      <w:r>
        <w:rPr>
          <w:rFonts w:hint="eastAsia"/>
        </w:rPr>
        <w:t>し</w:t>
      </w:r>
      <w:smartTag w:uri="schemas-densijiten-jp/ddviewer" w:element="DDviewer">
        <w:r>
          <w:rPr>
            <w:rFonts w:hint="eastAsia"/>
          </w:rPr>
          <w:t>学校</w:t>
        </w:r>
      </w:smartTag>
      <w:smartTag w:uri="schemas-densijiten-jp/ddviewer" w:element="DDviewer">
        <w:r>
          <w:rPr>
            <w:rFonts w:hint="eastAsia"/>
          </w:rPr>
          <w:t>事務</w:t>
        </w:r>
      </w:smartTag>
      <w:r>
        <w:rPr>
          <w:rFonts w:hint="eastAsia"/>
        </w:rPr>
        <w:t>宛に</w:t>
      </w:r>
      <w:smartTag w:uri="schemas-densijiten-jp/ddviewer" w:element="DDviewer">
        <w:r w:rsidR="005A605B">
          <w:rPr>
            <w:rFonts w:hint="eastAsia"/>
          </w:rPr>
          <w:t>郵送</w:t>
        </w:r>
      </w:smartTag>
      <w:r w:rsidR="005A605B">
        <w:rPr>
          <w:rFonts w:hint="eastAsia"/>
        </w:rPr>
        <w:t>下さい。</w:t>
      </w:r>
    </w:p>
    <w:p w14:paraId="161EC672" w14:textId="637968BA" w:rsidR="005A605B" w:rsidRDefault="005A605B">
      <w:r>
        <w:rPr>
          <w:rFonts w:hint="eastAsia"/>
        </w:rPr>
        <w:t>*</w:t>
      </w:r>
      <w:smartTag w:uri="schemas-densijiten-jp/ddviewer" w:element="DDviewer">
        <w:smartTag w:uri="schemas-densijiten-jp/ddviewer" w:element="DDviewer">
          <w:r w:rsidR="00AE202B">
            <w:rPr>
              <w:rFonts w:hint="eastAsia"/>
            </w:rPr>
            <w:t>返</w:t>
          </w:r>
          <w:smartTag w:uri="schemas-densijiten-jp/ddviewer" w:element="DDviewer">
            <w:r w:rsidR="00AE202B">
              <w:rPr>
                <w:rFonts w:hint="eastAsia"/>
              </w:rPr>
              <w:t>信</w:t>
            </w:r>
          </w:smartTag>
        </w:smartTag>
        <w:r w:rsidR="00AE202B">
          <w:rPr>
            <w:rFonts w:hint="eastAsia"/>
          </w:rPr>
          <w:t>用</w:t>
        </w:r>
      </w:smartTag>
      <w:smartTag w:uri="schemas-densijiten-jp/ddviewer" w:element="DDviewer">
        <w:r w:rsidR="00AE202B">
          <w:rPr>
            <w:rFonts w:hint="eastAsia"/>
          </w:rPr>
          <w:t>封筒</w:t>
        </w:r>
      </w:smartTag>
      <w:r w:rsidR="00AE202B">
        <w:rPr>
          <w:rFonts w:hint="eastAsia"/>
        </w:rPr>
        <w:t>には</w:t>
      </w:r>
      <w:smartTag w:uri="schemas-densijiten-jp/ddviewer" w:element="DDviewer">
        <w:r>
          <w:rPr>
            <w:rFonts w:hint="eastAsia"/>
          </w:rPr>
          <w:t>発行</w:t>
        </w:r>
      </w:smartTag>
      <w:smartTag w:uri="schemas-densijiten-jp/ddviewer" w:element="DDviewer">
        <w:r>
          <w:rPr>
            <w:rFonts w:hint="eastAsia"/>
          </w:rPr>
          <w:t>枚数</w:t>
        </w:r>
      </w:smartTag>
      <w:r>
        <w:rPr>
          <w:rFonts w:hint="eastAsia"/>
        </w:rPr>
        <w:t>１～２枚まで</w:t>
      </w:r>
      <w:r w:rsidR="00832A71">
        <w:rPr>
          <w:rFonts w:hint="eastAsia"/>
        </w:rPr>
        <w:t>110</w:t>
      </w:r>
      <w:r w:rsidR="00AE202B">
        <w:rPr>
          <w:rFonts w:hint="eastAsia"/>
        </w:rPr>
        <w:t>円を貼り付けて下さい。</w:t>
      </w:r>
      <w:r>
        <w:rPr>
          <w:rFonts w:hint="eastAsia"/>
        </w:rPr>
        <w:t>それ以上につきましてはお問い合わせ下さい。</w:t>
      </w:r>
    </w:p>
    <w:p w14:paraId="35AFB252" w14:textId="77777777" w:rsidR="00AE202B" w:rsidRDefault="00AE202B">
      <w:r>
        <w:rPr>
          <w:rFonts w:hint="eastAsia"/>
        </w:rPr>
        <w:t>・発行手数料は、１枚につき</w:t>
      </w:r>
      <w:r>
        <w:rPr>
          <w:rFonts w:hint="eastAsia"/>
        </w:rPr>
        <w:t>100</w:t>
      </w:r>
      <w:r>
        <w:rPr>
          <w:rFonts w:hint="eastAsia"/>
        </w:rPr>
        <w:t>円です。（切手を同封して下さい）</w:t>
      </w:r>
    </w:p>
    <w:p w14:paraId="3058C264" w14:textId="77777777" w:rsidR="005A605B" w:rsidRDefault="00AE202B">
      <w:r>
        <w:rPr>
          <w:rFonts w:hint="eastAsia"/>
        </w:rPr>
        <w:t>・</w:t>
      </w:r>
      <w:r w:rsidR="00DB5E97">
        <w:rPr>
          <w:rFonts w:hint="eastAsia"/>
        </w:rPr>
        <w:t>原則、到着後、土日を除き、翌々日発送いたします。お急ぎの場合は電話でお問い合わせ下さい。</w:t>
      </w:r>
    </w:p>
    <w:p w14:paraId="58263E8F" w14:textId="77777777" w:rsidR="00AE202B" w:rsidRDefault="00AE202B">
      <w:r>
        <w:rPr>
          <w:rFonts w:hint="eastAsia"/>
        </w:rPr>
        <w:t xml:space="preserve">・郵送先　</w:t>
      </w:r>
    </w:p>
    <w:p w14:paraId="4E3AD1AF" w14:textId="77777777" w:rsidR="00AE202B" w:rsidRDefault="00AE202B">
      <w:r>
        <w:rPr>
          <w:rFonts w:hint="eastAsia"/>
        </w:rPr>
        <w:t>〒</w:t>
      </w:r>
      <w:r>
        <w:rPr>
          <w:rFonts w:hint="eastAsia"/>
        </w:rPr>
        <w:t>082-0082</w:t>
      </w:r>
      <w:r>
        <w:rPr>
          <w:rFonts w:hint="eastAsia"/>
        </w:rPr>
        <w:t xml:space="preserve">　北海道河西郡芽室町北伏古東７線</w:t>
      </w:r>
      <w:r>
        <w:rPr>
          <w:rFonts w:hint="eastAsia"/>
        </w:rPr>
        <w:t>10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 xml:space="preserve">　白樺学園高等学校　事務　行き</w:t>
      </w:r>
    </w:p>
    <w:p w14:paraId="418B0954" w14:textId="77777777" w:rsidR="00DB5E97" w:rsidRDefault="00DB5E97"/>
    <w:p w14:paraId="0DF1C4CB" w14:textId="77777777" w:rsidR="00793FD3" w:rsidRDefault="00793FD3">
      <w:r>
        <w:rPr>
          <w:rFonts w:hint="eastAsia"/>
        </w:rPr>
        <w:t>＜直接受け取りに来られる場合＞</w:t>
      </w:r>
    </w:p>
    <w:p w14:paraId="0F175B18" w14:textId="77777777" w:rsidR="00793FD3" w:rsidRDefault="00793FD3">
      <w:r>
        <w:rPr>
          <w:rFonts w:hint="eastAsia"/>
        </w:rPr>
        <w:t>お電話にて申し込みが可能です。受け取りに来られる際に、代金（</w:t>
      </w:r>
      <w:r>
        <w:rPr>
          <w:rFonts w:hint="eastAsia"/>
        </w:rPr>
        <w:t>1</w:t>
      </w:r>
      <w:r w:rsidR="00320389">
        <w:rPr>
          <w:rFonts w:hint="eastAsia"/>
        </w:rPr>
        <w:t>枚</w:t>
      </w:r>
      <w:r>
        <w:rPr>
          <w:rFonts w:hint="eastAsia"/>
        </w:rPr>
        <w:t>100</w:t>
      </w:r>
      <w:r>
        <w:rPr>
          <w:rFonts w:hint="eastAsia"/>
        </w:rPr>
        <w:t>円）をお支払い下さい。</w:t>
      </w:r>
      <w:r w:rsidR="005A605B">
        <w:rPr>
          <w:rFonts w:hint="eastAsia"/>
        </w:rPr>
        <w:t>電話</w:t>
      </w:r>
      <w:r w:rsidR="005A605B">
        <w:rPr>
          <w:rFonts w:hint="eastAsia"/>
        </w:rPr>
        <w:t>0155-62-7411</w:t>
      </w:r>
      <w:r w:rsidR="00F861FB">
        <w:rPr>
          <w:rFonts w:hint="eastAsia"/>
        </w:rPr>
        <w:t xml:space="preserve">　平日</w:t>
      </w:r>
      <w:r w:rsidR="00F861FB">
        <w:rPr>
          <w:rFonts w:hint="eastAsia"/>
        </w:rPr>
        <w:t>9</w:t>
      </w:r>
      <w:r w:rsidR="00F861FB">
        <w:rPr>
          <w:rFonts w:hint="eastAsia"/>
        </w:rPr>
        <w:t>時～</w:t>
      </w:r>
      <w:r w:rsidR="00F861FB">
        <w:rPr>
          <w:rFonts w:hint="eastAsia"/>
        </w:rPr>
        <w:t>17</w:t>
      </w:r>
      <w:r w:rsidR="00F861FB">
        <w:rPr>
          <w:rFonts w:hint="eastAsia"/>
        </w:rPr>
        <w:t>時（長期休業中は</w:t>
      </w:r>
      <w:r w:rsidR="00F861FB">
        <w:rPr>
          <w:rFonts w:hint="eastAsia"/>
        </w:rPr>
        <w:t>15</w:t>
      </w:r>
      <w:r w:rsidR="00F861FB">
        <w:rPr>
          <w:rFonts w:hint="eastAsia"/>
        </w:rPr>
        <w:t>時まで）</w:t>
      </w:r>
    </w:p>
    <w:sectPr w:rsidR="00793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角ｺﾞｼｯｸ体W5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DE"/>
    <w:rsid w:val="00007F58"/>
    <w:rsid w:val="000259CB"/>
    <w:rsid w:val="0003090A"/>
    <w:rsid w:val="00033897"/>
    <w:rsid w:val="0004107B"/>
    <w:rsid w:val="00045143"/>
    <w:rsid w:val="000550BB"/>
    <w:rsid w:val="00060508"/>
    <w:rsid w:val="00071127"/>
    <w:rsid w:val="0007113D"/>
    <w:rsid w:val="00071E89"/>
    <w:rsid w:val="00075A6B"/>
    <w:rsid w:val="00075B12"/>
    <w:rsid w:val="0009413F"/>
    <w:rsid w:val="00097737"/>
    <w:rsid w:val="000A2302"/>
    <w:rsid w:val="000B0D93"/>
    <w:rsid w:val="000C0EFA"/>
    <w:rsid w:val="000C63C2"/>
    <w:rsid w:val="000D17EA"/>
    <w:rsid w:val="000E5F42"/>
    <w:rsid w:val="000F2538"/>
    <w:rsid w:val="000F70F0"/>
    <w:rsid w:val="00107C0B"/>
    <w:rsid w:val="00126D8C"/>
    <w:rsid w:val="00151239"/>
    <w:rsid w:val="0016316D"/>
    <w:rsid w:val="0017263B"/>
    <w:rsid w:val="001A0B78"/>
    <w:rsid w:val="001A3A3A"/>
    <w:rsid w:val="001A3EC7"/>
    <w:rsid w:val="001B02AD"/>
    <w:rsid w:val="001B1542"/>
    <w:rsid w:val="001B785C"/>
    <w:rsid w:val="001C51D8"/>
    <w:rsid w:val="001D2670"/>
    <w:rsid w:val="001D2D4B"/>
    <w:rsid w:val="001E1CA3"/>
    <w:rsid w:val="001E2047"/>
    <w:rsid w:val="001F5323"/>
    <w:rsid w:val="001F693A"/>
    <w:rsid w:val="001F73C5"/>
    <w:rsid w:val="00210097"/>
    <w:rsid w:val="002136CE"/>
    <w:rsid w:val="00226C39"/>
    <w:rsid w:val="00230C29"/>
    <w:rsid w:val="00230CE3"/>
    <w:rsid w:val="0028453B"/>
    <w:rsid w:val="0028502F"/>
    <w:rsid w:val="0028548C"/>
    <w:rsid w:val="00287C06"/>
    <w:rsid w:val="00296067"/>
    <w:rsid w:val="002A43A3"/>
    <w:rsid w:val="002A5610"/>
    <w:rsid w:val="002A732D"/>
    <w:rsid w:val="002C4AF5"/>
    <w:rsid w:val="002C4DFD"/>
    <w:rsid w:val="002C6C6F"/>
    <w:rsid w:val="002D04E1"/>
    <w:rsid w:val="002D0766"/>
    <w:rsid w:val="002D66B0"/>
    <w:rsid w:val="002E691A"/>
    <w:rsid w:val="002F7F7C"/>
    <w:rsid w:val="00302A1C"/>
    <w:rsid w:val="0030619F"/>
    <w:rsid w:val="00310EEF"/>
    <w:rsid w:val="003127F4"/>
    <w:rsid w:val="00315D9F"/>
    <w:rsid w:val="00320389"/>
    <w:rsid w:val="00320562"/>
    <w:rsid w:val="00322D74"/>
    <w:rsid w:val="00327CF2"/>
    <w:rsid w:val="00330BFF"/>
    <w:rsid w:val="00333204"/>
    <w:rsid w:val="003413F8"/>
    <w:rsid w:val="00344126"/>
    <w:rsid w:val="00350FA3"/>
    <w:rsid w:val="00351C27"/>
    <w:rsid w:val="00356FB1"/>
    <w:rsid w:val="00364AE4"/>
    <w:rsid w:val="00365D91"/>
    <w:rsid w:val="0037221E"/>
    <w:rsid w:val="00380259"/>
    <w:rsid w:val="0038463A"/>
    <w:rsid w:val="00386318"/>
    <w:rsid w:val="00391E52"/>
    <w:rsid w:val="003B22DC"/>
    <w:rsid w:val="003B6440"/>
    <w:rsid w:val="003D1927"/>
    <w:rsid w:val="003F37A5"/>
    <w:rsid w:val="004024E5"/>
    <w:rsid w:val="004038DF"/>
    <w:rsid w:val="0041149A"/>
    <w:rsid w:val="00414E56"/>
    <w:rsid w:val="00425BB3"/>
    <w:rsid w:val="004269B6"/>
    <w:rsid w:val="0043485F"/>
    <w:rsid w:val="00443641"/>
    <w:rsid w:val="004444ED"/>
    <w:rsid w:val="004473C7"/>
    <w:rsid w:val="00452663"/>
    <w:rsid w:val="00453403"/>
    <w:rsid w:val="004560C2"/>
    <w:rsid w:val="004645EA"/>
    <w:rsid w:val="00466699"/>
    <w:rsid w:val="0047777F"/>
    <w:rsid w:val="00483430"/>
    <w:rsid w:val="00487D4F"/>
    <w:rsid w:val="004911A3"/>
    <w:rsid w:val="00495720"/>
    <w:rsid w:val="00496CAE"/>
    <w:rsid w:val="004A3A9B"/>
    <w:rsid w:val="004A4173"/>
    <w:rsid w:val="004C6AFB"/>
    <w:rsid w:val="004D1F7C"/>
    <w:rsid w:val="004D2710"/>
    <w:rsid w:val="004D5C04"/>
    <w:rsid w:val="004D66FC"/>
    <w:rsid w:val="004E40EF"/>
    <w:rsid w:val="00500587"/>
    <w:rsid w:val="00512AD9"/>
    <w:rsid w:val="0051351D"/>
    <w:rsid w:val="005144F0"/>
    <w:rsid w:val="0052380C"/>
    <w:rsid w:val="00530404"/>
    <w:rsid w:val="00540F4A"/>
    <w:rsid w:val="00541437"/>
    <w:rsid w:val="00570914"/>
    <w:rsid w:val="00573ABD"/>
    <w:rsid w:val="00574B00"/>
    <w:rsid w:val="00582BA5"/>
    <w:rsid w:val="00597720"/>
    <w:rsid w:val="005A605B"/>
    <w:rsid w:val="005B4607"/>
    <w:rsid w:val="005B7B37"/>
    <w:rsid w:val="005C2ACF"/>
    <w:rsid w:val="005D2C1F"/>
    <w:rsid w:val="005D7B8F"/>
    <w:rsid w:val="005E2F67"/>
    <w:rsid w:val="005E7020"/>
    <w:rsid w:val="005F1EA0"/>
    <w:rsid w:val="00601C51"/>
    <w:rsid w:val="00602FBA"/>
    <w:rsid w:val="00611D65"/>
    <w:rsid w:val="006120B0"/>
    <w:rsid w:val="00620BB9"/>
    <w:rsid w:val="006431DE"/>
    <w:rsid w:val="00643871"/>
    <w:rsid w:val="006444DC"/>
    <w:rsid w:val="006445C1"/>
    <w:rsid w:val="00656A43"/>
    <w:rsid w:val="0068796B"/>
    <w:rsid w:val="00696451"/>
    <w:rsid w:val="0069741E"/>
    <w:rsid w:val="006B3888"/>
    <w:rsid w:val="006C53F5"/>
    <w:rsid w:val="006C5643"/>
    <w:rsid w:val="006D44E2"/>
    <w:rsid w:val="006E1128"/>
    <w:rsid w:val="006F6699"/>
    <w:rsid w:val="00707C35"/>
    <w:rsid w:val="00715EDA"/>
    <w:rsid w:val="00717E0A"/>
    <w:rsid w:val="00721DA5"/>
    <w:rsid w:val="00732A32"/>
    <w:rsid w:val="0073307F"/>
    <w:rsid w:val="00737DF8"/>
    <w:rsid w:val="007452B1"/>
    <w:rsid w:val="00760CC0"/>
    <w:rsid w:val="00772F89"/>
    <w:rsid w:val="00781F04"/>
    <w:rsid w:val="007878DB"/>
    <w:rsid w:val="00793EC7"/>
    <w:rsid w:val="00793FD3"/>
    <w:rsid w:val="00794293"/>
    <w:rsid w:val="007A22BA"/>
    <w:rsid w:val="007B01DE"/>
    <w:rsid w:val="007B2F80"/>
    <w:rsid w:val="007C4F1A"/>
    <w:rsid w:val="007D0FB7"/>
    <w:rsid w:val="007D4202"/>
    <w:rsid w:val="007D5055"/>
    <w:rsid w:val="007D53D1"/>
    <w:rsid w:val="007D60B5"/>
    <w:rsid w:val="007F4299"/>
    <w:rsid w:val="007F7FED"/>
    <w:rsid w:val="00800942"/>
    <w:rsid w:val="008060BE"/>
    <w:rsid w:val="008216BD"/>
    <w:rsid w:val="00830936"/>
    <w:rsid w:val="00832A71"/>
    <w:rsid w:val="00836019"/>
    <w:rsid w:val="00843745"/>
    <w:rsid w:val="00864E80"/>
    <w:rsid w:val="00865837"/>
    <w:rsid w:val="00872C26"/>
    <w:rsid w:val="008757BC"/>
    <w:rsid w:val="00895D60"/>
    <w:rsid w:val="008C570D"/>
    <w:rsid w:val="008C5FF9"/>
    <w:rsid w:val="008D5DB8"/>
    <w:rsid w:val="008D5F77"/>
    <w:rsid w:val="008E18FF"/>
    <w:rsid w:val="008F4B7F"/>
    <w:rsid w:val="009128D4"/>
    <w:rsid w:val="00924B0B"/>
    <w:rsid w:val="009302EB"/>
    <w:rsid w:val="0094216A"/>
    <w:rsid w:val="00957C4C"/>
    <w:rsid w:val="00970586"/>
    <w:rsid w:val="00972A4B"/>
    <w:rsid w:val="009769CF"/>
    <w:rsid w:val="0097733E"/>
    <w:rsid w:val="00982BB7"/>
    <w:rsid w:val="009A2C17"/>
    <w:rsid w:val="009A3651"/>
    <w:rsid w:val="009A7E58"/>
    <w:rsid w:val="009C0487"/>
    <w:rsid w:val="009C52AF"/>
    <w:rsid w:val="009C5BE2"/>
    <w:rsid w:val="00A027E1"/>
    <w:rsid w:val="00A11EDE"/>
    <w:rsid w:val="00A30364"/>
    <w:rsid w:val="00A308FD"/>
    <w:rsid w:val="00A40EB1"/>
    <w:rsid w:val="00A45E87"/>
    <w:rsid w:val="00A5230B"/>
    <w:rsid w:val="00A626E1"/>
    <w:rsid w:val="00A7281E"/>
    <w:rsid w:val="00A91F3D"/>
    <w:rsid w:val="00AB094D"/>
    <w:rsid w:val="00AB67A2"/>
    <w:rsid w:val="00AC3747"/>
    <w:rsid w:val="00AD1653"/>
    <w:rsid w:val="00AE202B"/>
    <w:rsid w:val="00AE43A0"/>
    <w:rsid w:val="00AF5A54"/>
    <w:rsid w:val="00B05BEF"/>
    <w:rsid w:val="00B13DCE"/>
    <w:rsid w:val="00B1513D"/>
    <w:rsid w:val="00B246AB"/>
    <w:rsid w:val="00B34AC8"/>
    <w:rsid w:val="00B53638"/>
    <w:rsid w:val="00B62DA4"/>
    <w:rsid w:val="00B70CD6"/>
    <w:rsid w:val="00B75893"/>
    <w:rsid w:val="00B76835"/>
    <w:rsid w:val="00B768E8"/>
    <w:rsid w:val="00B76DE8"/>
    <w:rsid w:val="00B85E4C"/>
    <w:rsid w:val="00B92684"/>
    <w:rsid w:val="00B93A85"/>
    <w:rsid w:val="00B95647"/>
    <w:rsid w:val="00BA0CCB"/>
    <w:rsid w:val="00BA22A3"/>
    <w:rsid w:val="00BA5079"/>
    <w:rsid w:val="00BA54FF"/>
    <w:rsid w:val="00BB0306"/>
    <w:rsid w:val="00BB124A"/>
    <w:rsid w:val="00BB19CF"/>
    <w:rsid w:val="00BB3E31"/>
    <w:rsid w:val="00BB5C9B"/>
    <w:rsid w:val="00BB7B16"/>
    <w:rsid w:val="00BC1C92"/>
    <w:rsid w:val="00BC48BC"/>
    <w:rsid w:val="00BC7BC7"/>
    <w:rsid w:val="00BD1E3A"/>
    <w:rsid w:val="00BF4018"/>
    <w:rsid w:val="00BF7182"/>
    <w:rsid w:val="00C04A0E"/>
    <w:rsid w:val="00C0781B"/>
    <w:rsid w:val="00C20288"/>
    <w:rsid w:val="00C26EDB"/>
    <w:rsid w:val="00C4241B"/>
    <w:rsid w:val="00C4748B"/>
    <w:rsid w:val="00C47691"/>
    <w:rsid w:val="00C633E6"/>
    <w:rsid w:val="00C66775"/>
    <w:rsid w:val="00C75517"/>
    <w:rsid w:val="00C94982"/>
    <w:rsid w:val="00C96C0F"/>
    <w:rsid w:val="00CB3607"/>
    <w:rsid w:val="00CB55E3"/>
    <w:rsid w:val="00CB6339"/>
    <w:rsid w:val="00CB7DBF"/>
    <w:rsid w:val="00CC034B"/>
    <w:rsid w:val="00CD3A05"/>
    <w:rsid w:val="00CE456E"/>
    <w:rsid w:val="00D01033"/>
    <w:rsid w:val="00D02E6B"/>
    <w:rsid w:val="00D04DBE"/>
    <w:rsid w:val="00D21F5A"/>
    <w:rsid w:val="00D23961"/>
    <w:rsid w:val="00D32834"/>
    <w:rsid w:val="00D32E56"/>
    <w:rsid w:val="00D50741"/>
    <w:rsid w:val="00D552E5"/>
    <w:rsid w:val="00D61532"/>
    <w:rsid w:val="00D6154A"/>
    <w:rsid w:val="00D67CBC"/>
    <w:rsid w:val="00D71D09"/>
    <w:rsid w:val="00D85FE5"/>
    <w:rsid w:val="00D92D6A"/>
    <w:rsid w:val="00D959C0"/>
    <w:rsid w:val="00D96E1F"/>
    <w:rsid w:val="00D97FDC"/>
    <w:rsid w:val="00DA41FA"/>
    <w:rsid w:val="00DB5E97"/>
    <w:rsid w:val="00DC37FC"/>
    <w:rsid w:val="00DD4AC1"/>
    <w:rsid w:val="00DD7BD9"/>
    <w:rsid w:val="00DE00ED"/>
    <w:rsid w:val="00DE377B"/>
    <w:rsid w:val="00DE380F"/>
    <w:rsid w:val="00DE4D0D"/>
    <w:rsid w:val="00DF114D"/>
    <w:rsid w:val="00DF51F6"/>
    <w:rsid w:val="00E17E3F"/>
    <w:rsid w:val="00E30288"/>
    <w:rsid w:val="00E3423F"/>
    <w:rsid w:val="00E40194"/>
    <w:rsid w:val="00E40243"/>
    <w:rsid w:val="00E4266D"/>
    <w:rsid w:val="00E542F0"/>
    <w:rsid w:val="00E56EEA"/>
    <w:rsid w:val="00E675B5"/>
    <w:rsid w:val="00E7532D"/>
    <w:rsid w:val="00E82646"/>
    <w:rsid w:val="00E96559"/>
    <w:rsid w:val="00EA3920"/>
    <w:rsid w:val="00EA6A93"/>
    <w:rsid w:val="00EC1E98"/>
    <w:rsid w:val="00EC1FAD"/>
    <w:rsid w:val="00EC357D"/>
    <w:rsid w:val="00EE55A7"/>
    <w:rsid w:val="00EF34F4"/>
    <w:rsid w:val="00F07007"/>
    <w:rsid w:val="00F10224"/>
    <w:rsid w:val="00F162B3"/>
    <w:rsid w:val="00F2040A"/>
    <w:rsid w:val="00F52F16"/>
    <w:rsid w:val="00F66795"/>
    <w:rsid w:val="00F80B2C"/>
    <w:rsid w:val="00F8215D"/>
    <w:rsid w:val="00F861FB"/>
    <w:rsid w:val="00F86A19"/>
    <w:rsid w:val="00F90BDC"/>
    <w:rsid w:val="00F94CD9"/>
    <w:rsid w:val="00FB2323"/>
    <w:rsid w:val="00FB5D64"/>
    <w:rsid w:val="00FC1E06"/>
    <w:rsid w:val="00FD28B4"/>
    <w:rsid w:val="00FD6FC7"/>
    <w:rsid w:val="00FE64B9"/>
    <w:rsid w:val="00FE73D3"/>
    <w:rsid w:val="00FF63DD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E6825"/>
  <w15:chartTrackingRefBased/>
  <w15:docId w15:val="{A300E881-DA57-4504-8B63-F2D185E3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卒業証明申込書</vt:lpstr>
      <vt:lpstr>卒業証明申込書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卒業証明申込書</dc:title>
  <dc:subject/>
  <dc:creator>thinkcentre</dc:creator>
  <cp:keywords/>
  <dc:description/>
  <cp:lastModifiedBy>hy0221hy@gmail.com</cp:lastModifiedBy>
  <cp:revision>2</cp:revision>
  <cp:lastPrinted>2012-04-19T05:57:00Z</cp:lastPrinted>
  <dcterms:created xsi:type="dcterms:W3CDTF">2025-03-05T02:50:00Z</dcterms:created>
  <dcterms:modified xsi:type="dcterms:W3CDTF">2025-03-05T02:50:00Z</dcterms:modified>
</cp:coreProperties>
</file>